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A12E" w14:textId="77777777" w:rsidR="0003253E" w:rsidRDefault="0003253E" w:rsidP="0003253E"/>
    <w:p w14:paraId="159D3350" w14:textId="77777777" w:rsidR="0003253E" w:rsidRPr="0003253E" w:rsidRDefault="0003253E" w:rsidP="0003253E">
      <w:pPr>
        <w:tabs>
          <w:tab w:val="left" w:pos="2280"/>
        </w:tabs>
        <w:rPr>
          <w:b/>
        </w:rPr>
      </w:pPr>
      <w:r>
        <w:tab/>
      </w:r>
    </w:p>
    <w:p w14:paraId="4AC6301F" w14:textId="77777777" w:rsidR="0003253E" w:rsidRPr="0003253E" w:rsidRDefault="0003253E" w:rsidP="0003253E">
      <w:pPr>
        <w:pStyle w:val="AralkYok"/>
        <w:spacing w:line="360" w:lineRule="auto"/>
        <w:ind w:left="2880" w:firstLine="720"/>
        <w:rPr>
          <w:b/>
          <w:sz w:val="28"/>
          <w:szCs w:val="28"/>
        </w:rPr>
      </w:pPr>
      <w:r w:rsidRPr="0003253E">
        <w:rPr>
          <w:b/>
        </w:rPr>
        <w:tab/>
      </w:r>
      <w:r w:rsidRPr="0003253E">
        <w:rPr>
          <w:b/>
          <w:sz w:val="28"/>
          <w:szCs w:val="28"/>
        </w:rPr>
        <w:t>BAŞLIK</w:t>
      </w:r>
    </w:p>
    <w:p w14:paraId="3030E79C" w14:textId="77777777" w:rsidR="0003253E" w:rsidRPr="0003253E" w:rsidRDefault="0003253E" w:rsidP="0003253E">
      <w:pPr>
        <w:pStyle w:val="AralkYok"/>
        <w:spacing w:line="360" w:lineRule="auto"/>
        <w:jc w:val="both"/>
        <w:rPr>
          <w:b/>
          <w:sz w:val="24"/>
          <w:szCs w:val="24"/>
        </w:rPr>
      </w:pPr>
    </w:p>
    <w:p w14:paraId="5F32170C" w14:textId="77777777" w:rsidR="0003253E" w:rsidRPr="0003253E" w:rsidRDefault="0003253E" w:rsidP="0003253E">
      <w:pPr>
        <w:pStyle w:val="AralkYok"/>
        <w:spacing w:line="360" w:lineRule="auto"/>
        <w:jc w:val="right"/>
        <w:rPr>
          <w:sz w:val="24"/>
          <w:szCs w:val="24"/>
        </w:rPr>
      </w:pPr>
      <w:r w:rsidRPr="0003253E">
        <w:rPr>
          <w:sz w:val="24"/>
          <w:szCs w:val="24"/>
        </w:rPr>
        <w:t>Ad</w:t>
      </w:r>
      <w:r w:rsidRPr="0003253E">
        <w:rPr>
          <w:spacing w:val="-17"/>
          <w:sz w:val="24"/>
          <w:szCs w:val="24"/>
        </w:rPr>
        <w:t xml:space="preserve"> </w:t>
      </w:r>
      <w:r w:rsidRPr="0003253E">
        <w:rPr>
          <w:sz w:val="24"/>
          <w:szCs w:val="24"/>
        </w:rPr>
        <w:t>SOYAD</w:t>
      </w:r>
      <w:r>
        <w:rPr>
          <w:rStyle w:val="DipnotBavurusu"/>
          <w:sz w:val="24"/>
          <w:szCs w:val="24"/>
        </w:rPr>
        <w:footnoteReference w:id="1"/>
      </w:r>
    </w:p>
    <w:p w14:paraId="1FAB1D39" w14:textId="77777777" w:rsidR="0003253E" w:rsidRPr="0003253E" w:rsidRDefault="0003253E" w:rsidP="0003253E">
      <w:pPr>
        <w:pStyle w:val="AralkYok"/>
        <w:spacing w:line="360" w:lineRule="auto"/>
        <w:jc w:val="right"/>
        <w:rPr>
          <w:b/>
          <w:sz w:val="24"/>
          <w:szCs w:val="24"/>
        </w:rPr>
      </w:pPr>
      <w:r w:rsidRPr="0003253E">
        <w:rPr>
          <w:b/>
          <w:sz w:val="24"/>
          <w:szCs w:val="24"/>
        </w:rPr>
        <w:t>Ad</w:t>
      </w:r>
      <w:r w:rsidRPr="0003253E">
        <w:rPr>
          <w:b/>
          <w:spacing w:val="-4"/>
          <w:sz w:val="24"/>
          <w:szCs w:val="24"/>
        </w:rPr>
        <w:t xml:space="preserve"> </w:t>
      </w:r>
      <w:r w:rsidRPr="0003253E">
        <w:rPr>
          <w:b/>
          <w:sz w:val="24"/>
          <w:szCs w:val="24"/>
        </w:rPr>
        <w:t>SOYAD</w:t>
      </w:r>
      <w:r>
        <w:rPr>
          <w:rStyle w:val="DipnotBavurusu"/>
          <w:b/>
          <w:sz w:val="24"/>
          <w:szCs w:val="24"/>
        </w:rPr>
        <w:footnoteReference w:id="2"/>
      </w:r>
    </w:p>
    <w:p w14:paraId="028CE2D6" w14:textId="77777777" w:rsidR="0003253E" w:rsidRPr="0003253E" w:rsidRDefault="0003253E" w:rsidP="0003253E">
      <w:pPr>
        <w:pStyle w:val="AralkYok"/>
        <w:spacing w:line="360" w:lineRule="auto"/>
        <w:jc w:val="both"/>
        <w:rPr>
          <w:b/>
          <w:sz w:val="24"/>
          <w:szCs w:val="24"/>
        </w:rPr>
      </w:pPr>
    </w:p>
    <w:p w14:paraId="71E6D806" w14:textId="1BC62547" w:rsidR="0003253E" w:rsidRPr="0003253E" w:rsidRDefault="0003253E" w:rsidP="0003253E">
      <w:pPr>
        <w:pStyle w:val="AralkYok"/>
        <w:spacing w:line="360" w:lineRule="auto"/>
        <w:jc w:val="both"/>
        <w:rPr>
          <w:spacing w:val="-2"/>
          <w:sz w:val="24"/>
          <w:szCs w:val="24"/>
        </w:rPr>
      </w:pPr>
      <w:r w:rsidRPr="0003253E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24"/>
          <w:szCs w:val="24"/>
        </w:rPr>
        <w:t>………</w:t>
      </w:r>
      <w:r w:rsidR="00555447">
        <w:t>Türkçe ve</w:t>
      </w:r>
      <w:r w:rsidR="002B6E4B">
        <w:t>ya</w:t>
      </w:r>
      <w:r w:rsidR="00555447">
        <w:t xml:space="preserve"> İngilizce olarak hazırlanacak özet bildirinizin Times New Roman fontu ile 12 punto boyutunda</w:t>
      </w:r>
      <w:r w:rsidR="00B8380F">
        <w:t>, 1.5 satır aralığında</w:t>
      </w:r>
      <w:r w:rsidR="00555447">
        <w:t xml:space="preserve"> yazılması ve </w:t>
      </w:r>
      <w:r w:rsidR="002B6E4B">
        <w:t>250-400 kelimeyi</w:t>
      </w:r>
      <w:r w:rsidR="00555447">
        <w:t xml:space="preserve"> </w:t>
      </w:r>
      <w:r w:rsidR="002B6E4B">
        <w:t>aşmaması</w:t>
      </w:r>
      <w:r w:rsidR="00555447">
        <w:t xml:space="preserve"> gerekmektedir. Özet, çalışmanızın amacını, yöntemini, bulgularını ve sonuçlarını içerecek şekilde düzenlenmelidir. Ayrıca, anahtar kelimeler bölümünde, çalışmanızın ana unsurlarını vurgulayan en fazla </w:t>
      </w:r>
      <w:r w:rsidR="00B8380F">
        <w:t>5</w:t>
      </w:r>
      <w:r w:rsidR="00555447">
        <w:t xml:space="preserve"> kelime, virgülle ayrılarak yazılmalıdır..</w:t>
      </w:r>
      <w:r w:rsidRPr="0003253E">
        <w:rPr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FA456F" w14:textId="77777777" w:rsidR="0003253E" w:rsidRPr="0003253E" w:rsidRDefault="0003253E" w:rsidP="0003253E">
      <w:pPr>
        <w:pStyle w:val="AralkYok"/>
        <w:spacing w:line="360" w:lineRule="auto"/>
        <w:jc w:val="both"/>
        <w:rPr>
          <w:sz w:val="24"/>
          <w:szCs w:val="24"/>
        </w:rPr>
      </w:pPr>
    </w:p>
    <w:p w14:paraId="150567B9" w14:textId="0E5AF7BD" w:rsidR="00B5192B" w:rsidRPr="0003253E" w:rsidRDefault="0003253E" w:rsidP="00D404AF">
      <w:pPr>
        <w:pStyle w:val="AralkYok"/>
        <w:spacing w:line="360" w:lineRule="auto"/>
        <w:jc w:val="both"/>
        <w:rPr>
          <w:i/>
          <w:sz w:val="24"/>
          <w:szCs w:val="24"/>
        </w:rPr>
      </w:pPr>
      <w:r w:rsidRPr="0003253E">
        <w:rPr>
          <w:b/>
          <w:sz w:val="24"/>
          <w:szCs w:val="24"/>
        </w:rPr>
        <w:t>Anahtar</w:t>
      </w:r>
      <w:r w:rsidRPr="0003253E">
        <w:rPr>
          <w:b/>
          <w:spacing w:val="-8"/>
          <w:sz w:val="24"/>
          <w:szCs w:val="24"/>
        </w:rPr>
        <w:t xml:space="preserve"> </w:t>
      </w:r>
      <w:r w:rsidRPr="0003253E">
        <w:rPr>
          <w:b/>
          <w:sz w:val="24"/>
          <w:szCs w:val="24"/>
        </w:rPr>
        <w:t>Kelimeler:</w:t>
      </w:r>
      <w:r w:rsidRPr="0003253E">
        <w:rPr>
          <w:b/>
          <w:spacing w:val="-1"/>
          <w:sz w:val="24"/>
          <w:szCs w:val="24"/>
        </w:rPr>
        <w:t xml:space="preserve"> </w:t>
      </w:r>
      <w:r w:rsidRPr="0003253E">
        <w:rPr>
          <w:i/>
          <w:sz w:val="24"/>
          <w:szCs w:val="24"/>
        </w:rPr>
        <w:t>Anahtar Kelime,</w:t>
      </w:r>
      <w:r w:rsidRPr="0003253E">
        <w:rPr>
          <w:i/>
          <w:spacing w:val="-2"/>
          <w:sz w:val="24"/>
          <w:szCs w:val="24"/>
        </w:rPr>
        <w:t xml:space="preserve"> </w:t>
      </w:r>
      <w:r w:rsidRPr="0003253E">
        <w:rPr>
          <w:i/>
          <w:sz w:val="24"/>
          <w:szCs w:val="24"/>
        </w:rPr>
        <w:t xml:space="preserve">Anahtar </w:t>
      </w:r>
      <w:r w:rsidRPr="0003253E">
        <w:rPr>
          <w:i/>
          <w:spacing w:val="-2"/>
          <w:sz w:val="24"/>
          <w:szCs w:val="24"/>
        </w:rPr>
        <w:t>Kel</w:t>
      </w:r>
      <w:r w:rsidR="00D404AF">
        <w:rPr>
          <w:i/>
          <w:spacing w:val="-2"/>
          <w:sz w:val="24"/>
          <w:szCs w:val="24"/>
        </w:rPr>
        <w:t>ime</w:t>
      </w:r>
    </w:p>
    <w:sectPr w:rsidR="00B5192B" w:rsidRPr="0003253E">
      <w:headerReference w:type="default" r:id="rId8"/>
      <w:footerReference w:type="even" r:id="rId9"/>
      <w:footerReference w:type="default" r:id="rId10"/>
      <w:footnotePr>
        <w:numRestart w:val="eachPage"/>
      </w:footnotePr>
      <w:pgSz w:w="11910" w:h="16840"/>
      <w:pgMar w:top="2060" w:right="1300" w:bottom="480" w:left="1300" w:header="0" w:footer="2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53CC" w14:textId="77777777" w:rsidR="002711AE" w:rsidRDefault="002711AE">
      <w:r>
        <w:separator/>
      </w:r>
    </w:p>
  </w:endnote>
  <w:endnote w:type="continuationSeparator" w:id="0">
    <w:p w14:paraId="56045BCA" w14:textId="77777777" w:rsidR="002711AE" w:rsidRDefault="0027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F298" w14:textId="77777777" w:rsidR="00B5192B" w:rsidRDefault="00962FFE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4B6E71C0" wp14:editId="670EAB8A">
              <wp:simplePos x="0" y="0"/>
              <wp:positionH relativeFrom="page">
                <wp:posOffset>3696722</wp:posOffset>
              </wp:positionH>
              <wp:positionV relativeFrom="page">
                <wp:posOffset>10367068</wp:posOffset>
              </wp:positionV>
              <wp:extent cx="96520" cy="1651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D594A" w14:textId="6FE846DF" w:rsidR="00B5192B" w:rsidRDefault="00B5192B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E71C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291.1pt;margin-top:816.3pt;width:7.6pt;height:13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" filled="f" stroked="f">
              <v:textbox inset="0,0,0,0">
                <w:txbxContent>
                  <w:p w14:paraId="369D594A" w14:textId="6FE846DF" w:rsidR="00B5192B" w:rsidRDefault="00B5192B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5102" w14:textId="77777777" w:rsidR="00B5192B" w:rsidRDefault="00962FFE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38D7B057" wp14:editId="4594BFF7">
              <wp:simplePos x="0" y="0"/>
              <wp:positionH relativeFrom="page">
                <wp:posOffset>3731770</wp:posOffset>
              </wp:positionH>
              <wp:positionV relativeFrom="page">
                <wp:posOffset>10081328</wp:posOffset>
              </wp:positionV>
              <wp:extent cx="96520" cy="1651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B2B2" w14:textId="77777777" w:rsidR="00B5192B" w:rsidRDefault="00962FF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7B05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293.85pt;margin-top:793.8pt;width:7.6pt;height:13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" filled="f" stroked="f">
              <v:textbox inset="0,0,0,0">
                <w:txbxContent>
                  <w:p w14:paraId="7486B2B2" w14:textId="77777777" w:rsidR="00B5192B" w:rsidRDefault="00962FFE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30A8" w14:textId="77777777" w:rsidR="002711AE" w:rsidRDefault="002711AE">
      <w:r>
        <w:separator/>
      </w:r>
    </w:p>
  </w:footnote>
  <w:footnote w:type="continuationSeparator" w:id="0">
    <w:p w14:paraId="418DD33D" w14:textId="77777777" w:rsidR="002711AE" w:rsidRDefault="002711AE">
      <w:r>
        <w:continuationSeparator/>
      </w:r>
    </w:p>
  </w:footnote>
  <w:footnote w:id="1">
    <w:p w14:paraId="76952FB5" w14:textId="1CB04D1F" w:rsidR="0003253E" w:rsidRDefault="0003253E" w:rsidP="0003253E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Pr="0003253E">
        <w:t>Ünvan</w:t>
      </w:r>
      <w:proofErr w:type="spellEnd"/>
      <w:r w:rsidRPr="0003253E">
        <w:t xml:space="preserve">, Kurum Bilgisi, </w:t>
      </w:r>
      <w:r w:rsidR="00B8380F">
        <w:t>E</w:t>
      </w:r>
      <w:r w:rsidRPr="0003253E">
        <w:t>-posta Bilgisi, ORCID ID: 0000-0000-0000-0000</w:t>
      </w:r>
    </w:p>
  </w:footnote>
  <w:footnote w:id="2">
    <w:p w14:paraId="54542FCF" w14:textId="25AED2A1" w:rsidR="0003253E" w:rsidRDefault="0003253E" w:rsidP="0003253E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Pr="0003253E">
        <w:t>Ünvan</w:t>
      </w:r>
      <w:proofErr w:type="spellEnd"/>
      <w:r w:rsidRPr="0003253E">
        <w:t xml:space="preserve">, Kurum Bilgisi, </w:t>
      </w:r>
      <w:r w:rsidR="00B8380F">
        <w:t>E</w:t>
      </w:r>
      <w:r w:rsidRPr="0003253E">
        <w:t>-posta Bilgisi, ORCID ID: 0000-0000-0000-0000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60AA" w14:textId="2AE9E4BE" w:rsidR="00D404AF" w:rsidRDefault="00D404A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92032" behindDoc="0" locked="0" layoutInCell="1" allowOverlap="1" wp14:anchorId="26EB4CED" wp14:editId="69F92762">
          <wp:simplePos x="0" y="0"/>
          <wp:positionH relativeFrom="margin">
            <wp:align>center</wp:align>
          </wp:positionH>
          <wp:positionV relativeFrom="paragraph">
            <wp:posOffset>107950</wp:posOffset>
          </wp:positionV>
          <wp:extent cx="1816100" cy="719455"/>
          <wp:effectExtent l="0" t="0" r="0" b="4445"/>
          <wp:wrapThrough wrapText="bothSides">
            <wp:wrapPolygon edited="0">
              <wp:start x="0" y="0"/>
              <wp:lineTo x="0" y="21162"/>
              <wp:lineTo x="21298" y="21162"/>
              <wp:lineTo x="21298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31C99A6F" wp14:editId="010D14C8">
              <wp:simplePos x="0" y="0"/>
              <wp:positionH relativeFrom="margin">
                <wp:align>center</wp:align>
              </wp:positionH>
              <wp:positionV relativeFrom="page">
                <wp:posOffset>857250</wp:posOffset>
              </wp:positionV>
              <wp:extent cx="4660900" cy="4267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0900" cy="426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5D159" w14:textId="3D9F63FC" w:rsidR="00D404AF" w:rsidRDefault="00D404AF" w:rsidP="00D404AF">
                          <w:pPr>
                            <w:spacing w:before="7"/>
                            <w:ind w:left="1460" w:right="18" w:hanging="1441"/>
                            <w:jc w:val="center"/>
                            <w:rPr>
                              <w:b/>
                              <w:color w:val="001F5F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8"/>
                              <w:lang w:val="en-US"/>
                            </w:rPr>
                            <w:t>I</w:t>
                          </w:r>
                          <w:r w:rsidR="004838FB">
                            <w:rPr>
                              <w:b/>
                              <w:color w:val="001F5F"/>
                              <w:sz w:val="28"/>
                              <w:lang w:val="en-US"/>
                            </w:rPr>
                            <w:t>X</w:t>
                          </w:r>
                          <w:r>
                            <w:rPr>
                              <w:b/>
                              <w:color w:val="001F5F"/>
                              <w:sz w:val="28"/>
                              <w:lang w:val="en-US"/>
                            </w:rPr>
                            <w:t>. ULUSLARARASI MAVİ KARADENİZ KONGRESİ</w:t>
                          </w:r>
                        </w:p>
                        <w:p w14:paraId="4D5B0207" w14:textId="615D6B82" w:rsidR="00D404AF" w:rsidRPr="00824F6F" w:rsidRDefault="004838FB" w:rsidP="00D404AF">
                          <w:pPr>
                            <w:spacing w:before="7"/>
                            <w:ind w:left="1460" w:right="18" w:hanging="1441"/>
                            <w:jc w:val="center"/>
                            <w:rPr>
                              <w:b/>
                              <w:color w:val="001F5F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8"/>
                              <w:lang w:val="en-US"/>
                            </w:rPr>
                            <w:t>22</w:t>
                          </w:r>
                          <w:r w:rsidR="00D404AF">
                            <w:rPr>
                              <w:b/>
                              <w:color w:val="001F5F"/>
                              <w:sz w:val="28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01F5F"/>
                              <w:sz w:val="28"/>
                              <w:lang w:val="en-US"/>
                            </w:rPr>
                            <w:t>23</w:t>
                          </w:r>
                          <w:r w:rsidR="00D404AF">
                            <w:rPr>
                              <w:b/>
                              <w:color w:val="001F5F"/>
                              <w:sz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8"/>
                              <w:lang w:val="en-US"/>
                            </w:rPr>
                            <w:t>EKİM</w:t>
                          </w:r>
                          <w:r w:rsidR="00D404AF">
                            <w:rPr>
                              <w:b/>
                              <w:color w:val="001F5F"/>
                              <w:sz w:val="28"/>
                              <w:lang w:val="en-US"/>
                            </w:rPr>
                            <w:t xml:space="preserve"> 202</w:t>
                          </w:r>
                          <w:r>
                            <w:rPr>
                              <w:b/>
                              <w:color w:val="001F5F"/>
                              <w:sz w:val="28"/>
                              <w:lang w:val="en-US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C99A6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0;margin-top:67.5pt;width:367pt;height:33.6pt;z-index:-251625472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" filled="f" stroked="f">
              <v:textbox inset="0,0,0,0">
                <w:txbxContent>
                  <w:p w14:paraId="06F5D159" w14:textId="3D9F63FC" w:rsidR="00D404AF" w:rsidRDefault="00D404AF" w:rsidP="00D404AF">
                    <w:pPr>
                      <w:spacing w:before="7"/>
                      <w:ind w:left="1460" w:right="18" w:hanging="1441"/>
                      <w:jc w:val="center"/>
                      <w:rPr>
                        <w:b/>
                        <w:color w:val="001F5F"/>
                        <w:sz w:val="28"/>
                        <w:lang w:val="en-US"/>
                      </w:rPr>
                    </w:pPr>
                    <w:r>
                      <w:rPr>
                        <w:b/>
                        <w:color w:val="001F5F"/>
                        <w:sz w:val="28"/>
                        <w:lang w:val="en-US"/>
                      </w:rPr>
                      <w:t>I</w:t>
                    </w:r>
                    <w:r w:rsidR="004838FB">
                      <w:rPr>
                        <w:b/>
                        <w:color w:val="001F5F"/>
                        <w:sz w:val="28"/>
                        <w:lang w:val="en-US"/>
                      </w:rPr>
                      <w:t>X</w:t>
                    </w:r>
                    <w:r>
                      <w:rPr>
                        <w:b/>
                        <w:color w:val="001F5F"/>
                        <w:sz w:val="28"/>
                        <w:lang w:val="en-US"/>
                      </w:rPr>
                      <w:t>. ULUSLARARASI MAVİ KARADENİZ KONGRESİ</w:t>
                    </w:r>
                  </w:p>
                  <w:p w14:paraId="4D5B0207" w14:textId="615D6B82" w:rsidR="00D404AF" w:rsidRPr="00824F6F" w:rsidRDefault="004838FB" w:rsidP="00D404AF">
                    <w:pPr>
                      <w:spacing w:before="7"/>
                      <w:ind w:left="1460" w:right="18" w:hanging="1441"/>
                      <w:jc w:val="center"/>
                      <w:rPr>
                        <w:b/>
                        <w:color w:val="001F5F"/>
                        <w:sz w:val="28"/>
                        <w:lang w:val="en-US"/>
                      </w:rPr>
                    </w:pPr>
                    <w:r>
                      <w:rPr>
                        <w:b/>
                        <w:color w:val="001F5F"/>
                        <w:sz w:val="28"/>
                        <w:lang w:val="en-US"/>
                      </w:rPr>
                      <w:t>22</w:t>
                    </w:r>
                    <w:r w:rsidR="00D404AF">
                      <w:rPr>
                        <w:b/>
                        <w:color w:val="001F5F"/>
                        <w:sz w:val="28"/>
                        <w:lang w:val="en-US"/>
                      </w:rPr>
                      <w:t>-</w:t>
                    </w:r>
                    <w:r>
                      <w:rPr>
                        <w:b/>
                        <w:color w:val="001F5F"/>
                        <w:sz w:val="28"/>
                        <w:lang w:val="en-US"/>
                      </w:rPr>
                      <w:t>23</w:t>
                    </w:r>
                    <w:r w:rsidR="00D404AF">
                      <w:rPr>
                        <w:b/>
                        <w:color w:val="001F5F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8"/>
                        <w:lang w:val="en-US"/>
                      </w:rPr>
                      <w:t>EKİM</w:t>
                    </w:r>
                    <w:r w:rsidR="00D404AF">
                      <w:rPr>
                        <w:b/>
                        <w:color w:val="001F5F"/>
                        <w:sz w:val="28"/>
                        <w:lang w:val="en-US"/>
                      </w:rPr>
                      <w:t xml:space="preserve"> 202</w:t>
                    </w:r>
                    <w:r>
                      <w:rPr>
                        <w:b/>
                        <w:color w:val="001F5F"/>
                        <w:sz w:val="28"/>
                        <w:lang w:val="en-US"/>
                      </w:rPr>
                      <w:t>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70AC0"/>
    <w:multiLevelType w:val="hybridMultilevel"/>
    <w:tmpl w:val="2D1C14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3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2B"/>
    <w:rsid w:val="0003253E"/>
    <w:rsid w:val="000446EA"/>
    <w:rsid w:val="001D51E2"/>
    <w:rsid w:val="002711AE"/>
    <w:rsid w:val="002B6E4B"/>
    <w:rsid w:val="004838FB"/>
    <w:rsid w:val="004B3CE5"/>
    <w:rsid w:val="004F70FA"/>
    <w:rsid w:val="0052127C"/>
    <w:rsid w:val="00527414"/>
    <w:rsid w:val="00555447"/>
    <w:rsid w:val="00677141"/>
    <w:rsid w:val="00840E52"/>
    <w:rsid w:val="008F466B"/>
    <w:rsid w:val="00962FFE"/>
    <w:rsid w:val="00A54D3F"/>
    <w:rsid w:val="00B413F6"/>
    <w:rsid w:val="00B5192B"/>
    <w:rsid w:val="00B8380F"/>
    <w:rsid w:val="00C45898"/>
    <w:rsid w:val="00D404AF"/>
    <w:rsid w:val="00DA1297"/>
    <w:rsid w:val="00ED3975"/>
    <w:rsid w:val="00F25749"/>
    <w:rsid w:val="00FB25B4"/>
    <w:rsid w:val="00F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CB81"/>
  <w15:docId w15:val="{A3962209-F431-4E10-9505-D7407A50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"/>
      <w:ind w:left="1381" w:right="18" w:hanging="1488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18"/>
      <w:outlineLvl w:val="2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274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741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274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7414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03253E"/>
    <w:rPr>
      <w:rFonts w:ascii="Times New Roman" w:eastAsia="Times New Roman" w:hAnsi="Times New Roman" w:cs="Times New Roman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3253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3253E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325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4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F7C81-3378-4508-BCCF-885B0900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elif kondakçı</cp:lastModifiedBy>
  <cp:revision>2</cp:revision>
  <dcterms:created xsi:type="dcterms:W3CDTF">2026-06-02T10:06:00Z</dcterms:created>
  <dcterms:modified xsi:type="dcterms:W3CDTF">2026-06-02T10:06:00Z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2024-10-21T00:00:00Z</vt:filetime>
  </property>
  <property fmtid="{D5CDD505-2E9C-101B-9397-08002B2CF9AE}" pid="5" name="Producer">
    <vt:lpwstr>PDFium</vt:lpwstr>
  </property>
</Properties>
</file>